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F0F" w:rsidRDefault="007875AB" w:rsidP="000064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bookmarkStart w:id="0" w:name="_GoBack"/>
      <w:bookmarkEnd w:id="0"/>
      <w:r w:rsidRPr="00006480">
        <w:rPr>
          <w:rFonts w:ascii="Times New Roman" w:hAnsi="Times New Roman" w:cs="Times New Roman"/>
          <w:b/>
          <w:sz w:val="28"/>
          <w:szCs w:val="32"/>
        </w:rPr>
        <w:t>Р</w:t>
      </w:r>
      <w:r w:rsidR="00BA473E" w:rsidRPr="00006480">
        <w:rPr>
          <w:rFonts w:ascii="Times New Roman" w:hAnsi="Times New Roman" w:cs="Times New Roman"/>
          <w:b/>
          <w:sz w:val="28"/>
          <w:szCs w:val="32"/>
        </w:rPr>
        <w:t>асписани</w:t>
      </w:r>
      <w:r w:rsidRPr="00006480">
        <w:rPr>
          <w:rFonts w:ascii="Times New Roman" w:hAnsi="Times New Roman" w:cs="Times New Roman"/>
          <w:b/>
          <w:sz w:val="28"/>
          <w:szCs w:val="32"/>
        </w:rPr>
        <w:t>е</w:t>
      </w:r>
      <w:r w:rsidR="00BA473E" w:rsidRPr="00006480">
        <w:rPr>
          <w:rFonts w:ascii="Times New Roman" w:hAnsi="Times New Roman" w:cs="Times New Roman"/>
          <w:b/>
          <w:sz w:val="28"/>
          <w:szCs w:val="32"/>
        </w:rPr>
        <w:t xml:space="preserve"> проведения ОГЭ</w:t>
      </w:r>
      <w:r w:rsidR="006C1C7B" w:rsidRPr="00006480">
        <w:rPr>
          <w:rFonts w:ascii="Times New Roman" w:hAnsi="Times New Roman" w:cs="Times New Roman"/>
          <w:b/>
          <w:sz w:val="28"/>
          <w:szCs w:val="32"/>
        </w:rPr>
        <w:t xml:space="preserve"> и</w:t>
      </w:r>
      <w:r w:rsidR="00BA473E" w:rsidRPr="00006480">
        <w:rPr>
          <w:rFonts w:ascii="Times New Roman" w:hAnsi="Times New Roman" w:cs="Times New Roman"/>
          <w:b/>
          <w:sz w:val="28"/>
          <w:szCs w:val="32"/>
        </w:rPr>
        <w:t xml:space="preserve"> ГВЭ-9 в 202</w:t>
      </w:r>
      <w:r w:rsidR="00597248">
        <w:rPr>
          <w:rFonts w:ascii="Times New Roman" w:hAnsi="Times New Roman" w:cs="Times New Roman"/>
          <w:b/>
          <w:sz w:val="28"/>
          <w:szCs w:val="32"/>
        </w:rPr>
        <w:t>6</w:t>
      </w:r>
      <w:r w:rsidR="00BA473E" w:rsidRPr="00006480">
        <w:rPr>
          <w:rFonts w:ascii="Times New Roman" w:hAnsi="Times New Roman" w:cs="Times New Roman"/>
          <w:b/>
          <w:sz w:val="28"/>
          <w:szCs w:val="32"/>
        </w:rPr>
        <w:t xml:space="preserve"> году</w:t>
      </w:r>
    </w:p>
    <w:p w:rsidR="002708D1" w:rsidRDefault="00745F0F" w:rsidP="00745F0F">
      <w:pPr>
        <w:pStyle w:val="a5"/>
        <w:shd w:val="clear" w:color="auto" w:fill="FFFFFF"/>
        <w:spacing w:before="0" w:beforeAutospacing="0" w:after="0" w:afterAutospacing="0"/>
        <w:ind w:right="-710"/>
        <w:jc w:val="center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CC308A">
        <w:rPr>
          <w:sz w:val="22"/>
          <w:szCs w:val="22"/>
        </w:rPr>
        <w:t xml:space="preserve">утверждено приказами </w:t>
      </w:r>
      <w:r w:rsidRPr="00CC308A">
        <w:rPr>
          <w:color w:val="000000"/>
          <w:sz w:val="22"/>
          <w:szCs w:val="22"/>
          <w:bdr w:val="none" w:sz="0" w:space="0" w:color="auto" w:frame="1"/>
        </w:rPr>
        <w:t xml:space="preserve">Министерства просвещения Российской Федерации, Федеральной службы по надзору </w:t>
      </w:r>
    </w:p>
    <w:p w:rsidR="00745F0F" w:rsidRPr="00CC308A" w:rsidRDefault="00745F0F" w:rsidP="00745F0F">
      <w:pPr>
        <w:pStyle w:val="a5"/>
        <w:shd w:val="clear" w:color="auto" w:fill="FFFFFF"/>
        <w:spacing w:before="0" w:beforeAutospacing="0" w:after="0" w:afterAutospacing="0"/>
        <w:ind w:right="-710"/>
        <w:jc w:val="center"/>
        <w:textAlignment w:val="baseline"/>
        <w:rPr>
          <w:sz w:val="22"/>
          <w:szCs w:val="22"/>
          <w:bdr w:val="none" w:sz="0" w:space="0" w:color="auto" w:frame="1"/>
        </w:rPr>
      </w:pPr>
      <w:r w:rsidRPr="00CC308A">
        <w:rPr>
          <w:color w:val="000000"/>
          <w:sz w:val="22"/>
          <w:szCs w:val="22"/>
          <w:bdr w:val="none" w:sz="0" w:space="0" w:color="auto" w:frame="1"/>
        </w:rPr>
        <w:t xml:space="preserve">в сфере образования и науки </w:t>
      </w:r>
      <w:r w:rsidRPr="00CC308A">
        <w:rPr>
          <w:sz w:val="22"/>
          <w:szCs w:val="22"/>
          <w:bdr w:val="none" w:sz="0" w:space="0" w:color="auto" w:frame="1"/>
        </w:rPr>
        <w:t>от 7 ноября 2025 года № 79</w:t>
      </w:r>
      <w:r>
        <w:rPr>
          <w:sz w:val="22"/>
          <w:szCs w:val="22"/>
          <w:bdr w:val="none" w:sz="0" w:space="0" w:color="auto" w:frame="1"/>
        </w:rPr>
        <w:t>9</w:t>
      </w:r>
      <w:r w:rsidRPr="00CC308A">
        <w:rPr>
          <w:sz w:val="22"/>
          <w:szCs w:val="22"/>
          <w:bdr w:val="none" w:sz="0" w:space="0" w:color="auto" w:frame="1"/>
        </w:rPr>
        <w:t>/190</w:t>
      </w:r>
      <w:r>
        <w:rPr>
          <w:sz w:val="22"/>
          <w:szCs w:val="22"/>
          <w:bdr w:val="none" w:sz="0" w:space="0" w:color="auto" w:frame="1"/>
        </w:rPr>
        <w:t>5</w:t>
      </w:r>
      <w:r w:rsidRPr="00CC308A">
        <w:rPr>
          <w:sz w:val="22"/>
          <w:szCs w:val="22"/>
          <w:bdr w:val="none" w:sz="0" w:space="0" w:color="auto" w:frame="1"/>
        </w:rPr>
        <w:t>, 800/1906</w:t>
      </w:r>
    </w:p>
    <w:p w:rsidR="00745F0F" w:rsidRPr="00CC308A" w:rsidRDefault="00745F0F" w:rsidP="00745F0F">
      <w:pPr>
        <w:pStyle w:val="a5"/>
        <w:shd w:val="clear" w:color="auto" w:fill="FFFFFF"/>
        <w:spacing w:before="0" w:beforeAutospacing="0" w:after="0" w:afterAutospacing="0"/>
        <w:ind w:right="-710"/>
        <w:jc w:val="center"/>
        <w:textAlignment w:val="baseline"/>
        <w:rPr>
          <w:b/>
          <w:sz w:val="22"/>
          <w:szCs w:val="22"/>
        </w:rPr>
      </w:pPr>
    </w:p>
    <w:p w:rsidR="00745F0F" w:rsidRPr="00CC308A" w:rsidRDefault="00745F0F" w:rsidP="00745F0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C308A">
        <w:rPr>
          <w:rFonts w:ascii="Times New Roman" w:eastAsia="Times New Roman" w:hAnsi="Times New Roman" w:cs="Times New Roman"/>
          <w:b/>
          <w:lang w:eastAsia="ru-RU"/>
        </w:rPr>
        <w:t>Допуск к ГИА-</w:t>
      </w:r>
      <w:r>
        <w:rPr>
          <w:rFonts w:ascii="Times New Roman" w:eastAsia="Times New Roman" w:hAnsi="Times New Roman" w:cs="Times New Roman"/>
          <w:b/>
          <w:lang w:eastAsia="ru-RU"/>
        </w:rPr>
        <w:t>9 (итоговое собеседование по русскому языку)</w:t>
      </w:r>
      <w:r w:rsidRPr="00CC308A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745F0F" w:rsidRPr="00CC308A" w:rsidRDefault="00745F0F" w:rsidP="00745F0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C308A">
        <w:rPr>
          <w:rFonts w:ascii="Times New Roman" w:eastAsia="Times New Roman" w:hAnsi="Times New Roman" w:cs="Times New Roman"/>
          <w:bCs/>
          <w:lang w:eastAsia="ru-RU"/>
        </w:rPr>
        <w:t>1) основной срок (</w:t>
      </w:r>
      <w:r w:rsidR="00B233E5">
        <w:rPr>
          <w:rFonts w:ascii="Times New Roman" w:eastAsia="Times New Roman" w:hAnsi="Times New Roman" w:cs="Times New Roman"/>
          <w:bCs/>
          <w:lang w:eastAsia="ru-RU"/>
        </w:rPr>
        <w:t>вторая</w:t>
      </w:r>
      <w:r w:rsidRPr="00CC308A">
        <w:rPr>
          <w:rFonts w:ascii="Times New Roman" w:eastAsia="Times New Roman" w:hAnsi="Times New Roman" w:cs="Times New Roman"/>
          <w:bCs/>
          <w:lang w:eastAsia="ru-RU"/>
        </w:rPr>
        <w:t xml:space="preserve"> среда </w:t>
      </w:r>
      <w:r>
        <w:rPr>
          <w:rFonts w:ascii="Times New Roman" w:eastAsia="Times New Roman" w:hAnsi="Times New Roman" w:cs="Times New Roman"/>
          <w:bCs/>
          <w:lang w:eastAsia="ru-RU"/>
        </w:rPr>
        <w:t>февраля</w:t>
      </w:r>
      <w:r w:rsidRPr="00CC308A">
        <w:rPr>
          <w:rFonts w:ascii="Times New Roman" w:eastAsia="Times New Roman" w:hAnsi="Times New Roman" w:cs="Times New Roman"/>
          <w:bCs/>
          <w:lang w:eastAsia="ru-RU"/>
        </w:rPr>
        <w:t xml:space="preserve">) – </w:t>
      </w:r>
      <w:r w:rsidR="00B233E5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34482F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B233E5">
        <w:rPr>
          <w:rFonts w:ascii="Times New Roman" w:eastAsia="Times New Roman" w:hAnsi="Times New Roman" w:cs="Times New Roman"/>
          <w:b/>
          <w:bCs/>
          <w:lang w:eastAsia="ru-RU"/>
        </w:rPr>
        <w:t xml:space="preserve"> февраля</w:t>
      </w:r>
      <w:r w:rsidRPr="00CC308A">
        <w:rPr>
          <w:rFonts w:ascii="Times New Roman" w:eastAsia="Times New Roman" w:hAnsi="Times New Roman" w:cs="Times New Roman"/>
          <w:b/>
          <w:lang w:eastAsia="ru-RU"/>
        </w:rPr>
        <w:t xml:space="preserve"> 202</w:t>
      </w:r>
      <w:r w:rsidR="00B233E5">
        <w:rPr>
          <w:rFonts w:ascii="Times New Roman" w:eastAsia="Times New Roman" w:hAnsi="Times New Roman" w:cs="Times New Roman"/>
          <w:b/>
          <w:lang w:eastAsia="ru-RU"/>
        </w:rPr>
        <w:t>6</w:t>
      </w:r>
      <w:r w:rsidRPr="00CC308A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</w:p>
    <w:p w:rsidR="00745F0F" w:rsidRPr="00CC308A" w:rsidRDefault="00745F0F" w:rsidP="00745F0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CC308A">
        <w:rPr>
          <w:rFonts w:ascii="Times New Roman" w:eastAsia="Times New Roman" w:hAnsi="Times New Roman" w:cs="Times New Roman"/>
          <w:bCs/>
          <w:lang w:eastAsia="ru-RU"/>
        </w:rPr>
        <w:t>2) дополнительный срок 1 (</w:t>
      </w:r>
      <w:r w:rsidR="002779A4">
        <w:rPr>
          <w:rFonts w:ascii="Times New Roman" w:eastAsia="Times New Roman" w:hAnsi="Times New Roman" w:cs="Times New Roman"/>
          <w:bCs/>
          <w:lang w:eastAsia="ru-RU"/>
        </w:rPr>
        <w:t>вторая рабочая</w:t>
      </w:r>
      <w:r w:rsidRPr="00CC308A">
        <w:rPr>
          <w:rFonts w:ascii="Times New Roman" w:eastAsia="Times New Roman" w:hAnsi="Times New Roman" w:cs="Times New Roman"/>
          <w:bCs/>
          <w:lang w:eastAsia="ru-RU"/>
        </w:rPr>
        <w:t xml:space="preserve"> среда </w:t>
      </w:r>
      <w:r w:rsidR="002779A4">
        <w:rPr>
          <w:rFonts w:ascii="Times New Roman" w:eastAsia="Times New Roman" w:hAnsi="Times New Roman" w:cs="Times New Roman"/>
          <w:bCs/>
          <w:lang w:eastAsia="ru-RU"/>
        </w:rPr>
        <w:t>марта</w:t>
      </w:r>
      <w:r w:rsidRPr="00CC308A">
        <w:rPr>
          <w:rFonts w:ascii="Times New Roman" w:eastAsia="Times New Roman" w:hAnsi="Times New Roman" w:cs="Times New Roman"/>
          <w:bCs/>
          <w:lang w:eastAsia="ru-RU"/>
        </w:rPr>
        <w:t xml:space="preserve">) – </w:t>
      </w:r>
      <w:r w:rsidRPr="00CC308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779A4">
        <w:rPr>
          <w:rFonts w:ascii="Times New Roman" w:eastAsia="Times New Roman" w:hAnsi="Times New Roman" w:cs="Times New Roman"/>
          <w:b/>
          <w:lang w:eastAsia="ru-RU"/>
        </w:rPr>
        <w:t>1</w:t>
      </w:r>
      <w:r w:rsidR="0034482F">
        <w:rPr>
          <w:rFonts w:ascii="Times New Roman" w:eastAsia="Times New Roman" w:hAnsi="Times New Roman" w:cs="Times New Roman"/>
          <w:b/>
          <w:lang w:eastAsia="ru-RU"/>
        </w:rPr>
        <w:t>1</w:t>
      </w:r>
      <w:r w:rsidR="002779A4">
        <w:rPr>
          <w:rFonts w:ascii="Times New Roman" w:eastAsia="Times New Roman" w:hAnsi="Times New Roman" w:cs="Times New Roman"/>
          <w:b/>
          <w:lang w:eastAsia="ru-RU"/>
        </w:rPr>
        <w:t xml:space="preserve"> марта</w:t>
      </w:r>
      <w:r w:rsidRPr="00CC308A">
        <w:rPr>
          <w:rFonts w:ascii="Times New Roman" w:eastAsia="Times New Roman" w:hAnsi="Times New Roman" w:cs="Times New Roman"/>
          <w:b/>
          <w:lang w:eastAsia="ru-RU"/>
        </w:rPr>
        <w:t xml:space="preserve"> 2026 года</w:t>
      </w:r>
    </w:p>
    <w:p w:rsidR="00745F0F" w:rsidRPr="00CC308A" w:rsidRDefault="00745F0F" w:rsidP="00745F0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C308A">
        <w:rPr>
          <w:rFonts w:ascii="Times New Roman" w:eastAsia="Times New Roman" w:hAnsi="Times New Roman" w:cs="Times New Roman"/>
          <w:bCs/>
          <w:lang w:eastAsia="ru-RU"/>
        </w:rPr>
        <w:t>3) дополнительный срок 2 (</w:t>
      </w:r>
      <w:r w:rsidR="002779A4">
        <w:rPr>
          <w:rFonts w:ascii="Times New Roman" w:eastAsia="Times New Roman" w:hAnsi="Times New Roman" w:cs="Times New Roman"/>
          <w:bCs/>
          <w:lang w:eastAsia="ru-RU"/>
        </w:rPr>
        <w:t>третий понедельник</w:t>
      </w:r>
      <w:r w:rsidRPr="00CC308A">
        <w:rPr>
          <w:rFonts w:ascii="Times New Roman" w:eastAsia="Times New Roman" w:hAnsi="Times New Roman" w:cs="Times New Roman"/>
          <w:bCs/>
          <w:lang w:eastAsia="ru-RU"/>
        </w:rPr>
        <w:t xml:space="preserve"> апреля) – </w:t>
      </w:r>
      <w:r w:rsidR="002779A4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Pr="00CC308A">
        <w:rPr>
          <w:rFonts w:ascii="Times New Roman" w:eastAsia="Times New Roman" w:hAnsi="Times New Roman" w:cs="Times New Roman"/>
          <w:b/>
          <w:lang w:eastAsia="ru-RU"/>
        </w:rPr>
        <w:t xml:space="preserve"> апреля 2026 года</w:t>
      </w:r>
    </w:p>
    <w:p w:rsidR="00BA473E" w:rsidRPr="00006480" w:rsidRDefault="00BA473E" w:rsidP="00006480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8"/>
          <w:lang w:eastAsia="ru-RU"/>
        </w:rPr>
      </w:pPr>
    </w:p>
    <w:tbl>
      <w:tblPr>
        <w:tblStyle w:val="a3"/>
        <w:tblW w:w="10769" w:type="dxa"/>
        <w:tblLook w:val="04A0" w:firstRow="1" w:lastRow="0" w:firstColumn="1" w:lastColumn="0" w:noHBand="0" w:noVBand="1"/>
      </w:tblPr>
      <w:tblGrid>
        <w:gridCol w:w="1980"/>
        <w:gridCol w:w="4678"/>
        <w:gridCol w:w="4111"/>
      </w:tblGrid>
      <w:tr w:rsidR="00BA473E" w:rsidTr="006C1C7B">
        <w:tc>
          <w:tcPr>
            <w:tcW w:w="1980" w:type="dxa"/>
            <w:tcBorders>
              <w:bottom w:val="single" w:sz="4" w:space="0" w:color="auto"/>
            </w:tcBorders>
            <w:shd w:val="clear" w:color="auto" w:fill="8EAADB" w:themeFill="accent5" w:themeFillTint="99"/>
          </w:tcPr>
          <w:p w:rsidR="00BA473E" w:rsidRPr="00BA473E" w:rsidRDefault="00BA473E" w:rsidP="00BA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8EAADB" w:themeFill="accent5" w:themeFillTint="99"/>
          </w:tcPr>
          <w:p w:rsidR="00BA473E" w:rsidRPr="00BA473E" w:rsidRDefault="00BA473E" w:rsidP="00BA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ОГЭ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8EAADB" w:themeFill="accent5" w:themeFillTint="99"/>
          </w:tcPr>
          <w:p w:rsidR="00BA473E" w:rsidRPr="00BA473E" w:rsidRDefault="00BA473E" w:rsidP="00BA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ГВЭ-9</w:t>
            </w:r>
          </w:p>
        </w:tc>
      </w:tr>
      <w:tr w:rsidR="00BA473E" w:rsidTr="00170593">
        <w:tc>
          <w:tcPr>
            <w:tcW w:w="10769" w:type="dxa"/>
            <w:gridSpan w:val="3"/>
            <w:tcBorders>
              <w:bottom w:val="single" w:sz="4" w:space="0" w:color="auto"/>
            </w:tcBorders>
            <w:shd w:val="clear" w:color="auto" w:fill="8DC464"/>
          </w:tcPr>
          <w:p w:rsidR="00BA473E" w:rsidRPr="00BA473E" w:rsidRDefault="00BA473E" w:rsidP="00BA473E">
            <w:pPr>
              <w:tabs>
                <w:tab w:val="left" w:pos="780"/>
                <w:tab w:val="center" w:pos="5205"/>
              </w:tabs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 w:rsidRPr="00BA473E">
              <w:rPr>
                <w:rFonts w:ascii="Times New Roman" w:hAnsi="Times New Roman" w:cs="Times New Roman"/>
                <w:b/>
                <w:sz w:val="24"/>
              </w:rPr>
              <w:t>Досрочный период</w:t>
            </w:r>
          </w:p>
        </w:tc>
      </w:tr>
      <w:tr w:rsidR="007875AB" w:rsidRPr="00744884" w:rsidTr="00014652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7875AB" w:rsidRPr="00744884" w:rsidRDefault="007875AB" w:rsidP="00994E6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994E6E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</w:t>
            </w:r>
            <w:proofErr w:type="spellStart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7875AB" w:rsidRPr="002708D1" w:rsidRDefault="007875AB" w:rsidP="00014652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7875AB" w:rsidRPr="002708D1" w:rsidRDefault="007875AB" w:rsidP="00014652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7875AB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7875AB" w:rsidRPr="00744884" w:rsidRDefault="007875AB" w:rsidP="00994E6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994E6E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</w:t>
            </w:r>
            <w:proofErr w:type="spellStart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7875AB" w:rsidRPr="002708D1" w:rsidRDefault="007875AB" w:rsidP="00014652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111" w:type="dxa"/>
            <w:vAlign w:val="center"/>
          </w:tcPr>
          <w:p w:rsidR="007875AB" w:rsidRPr="002708D1" w:rsidRDefault="007875AB" w:rsidP="00014652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7875AB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7875AB" w:rsidRPr="00744884" w:rsidRDefault="00E401BA" w:rsidP="00994E6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994E6E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  <w:r w:rsidR="007875AB"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апреля </w:t>
            </w:r>
            <w:r w:rsidR="007875AB"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(</w:t>
            </w:r>
            <w:proofErr w:type="spellStart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r w:rsidR="007875AB"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D33196" w:rsidRDefault="002653DC" w:rsidP="00E40830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</w:rPr>
              <w:t xml:space="preserve">Информатика, литература, </w:t>
            </w:r>
          </w:p>
          <w:p w:rsidR="007875AB" w:rsidRPr="002708D1" w:rsidRDefault="002653DC" w:rsidP="00E40830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</w:rPr>
              <w:t>обществознание, химия</w:t>
            </w:r>
          </w:p>
        </w:tc>
        <w:tc>
          <w:tcPr>
            <w:tcW w:w="4111" w:type="dxa"/>
            <w:vAlign w:val="center"/>
          </w:tcPr>
          <w:p w:rsidR="007875AB" w:rsidRPr="002708D1" w:rsidRDefault="002653DC" w:rsidP="00E40830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</w:rPr>
              <w:t>Информатика, литература, обществознание, химия</w:t>
            </w:r>
          </w:p>
        </w:tc>
      </w:tr>
      <w:tr w:rsidR="007875AB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7875AB" w:rsidRPr="00744884" w:rsidRDefault="00E401BA" w:rsidP="00994E6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="007875AB"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мая (</w:t>
            </w:r>
            <w:r w:rsidR="00994E6E">
              <w:rPr>
                <w:rFonts w:ascii="Times New Roman" w:hAnsi="Times New Roman" w:cs="Times New Roman"/>
                <w:b/>
                <w:sz w:val="23"/>
                <w:szCs w:val="23"/>
              </w:rPr>
              <w:t>ср</w:t>
            </w:r>
            <w:r w:rsidR="007875AB"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7875AB" w:rsidRPr="002708D1" w:rsidRDefault="00202E56" w:rsidP="00014652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</w:rPr>
              <w:t>Биология, география, иностранные языки, история, физика</w:t>
            </w:r>
          </w:p>
        </w:tc>
        <w:tc>
          <w:tcPr>
            <w:tcW w:w="4111" w:type="dxa"/>
            <w:vAlign w:val="center"/>
          </w:tcPr>
          <w:p w:rsidR="007875AB" w:rsidRPr="002708D1" w:rsidRDefault="00202E56" w:rsidP="00202E56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</w:rPr>
              <w:t>Биология, география, иностранные языки, и</w:t>
            </w:r>
            <w:r w:rsidR="007875AB" w:rsidRPr="002708D1">
              <w:rPr>
                <w:rFonts w:ascii="Times New Roman" w:hAnsi="Times New Roman" w:cs="Times New Roman"/>
              </w:rPr>
              <w:t xml:space="preserve">стория, </w:t>
            </w:r>
            <w:r w:rsidRPr="002708D1">
              <w:rPr>
                <w:rFonts w:ascii="Times New Roman" w:hAnsi="Times New Roman" w:cs="Times New Roman"/>
              </w:rPr>
              <w:t>физика</w:t>
            </w:r>
          </w:p>
        </w:tc>
      </w:tr>
      <w:tr w:rsidR="007875AB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7875AB" w:rsidRPr="00744884" w:rsidRDefault="007875AB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CE25CD"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мая (</w:t>
            </w:r>
            <w:proofErr w:type="spellStart"/>
            <w:r w:rsidR="0021523B"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7875AB" w:rsidRPr="002708D1" w:rsidRDefault="007875AB" w:rsidP="00014652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2708D1"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4111" w:type="dxa"/>
            <w:vAlign w:val="center"/>
          </w:tcPr>
          <w:p w:rsidR="007875AB" w:rsidRPr="002708D1" w:rsidRDefault="007875AB" w:rsidP="00014652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2708D1">
              <w:rPr>
                <w:rFonts w:ascii="Times New Roman" w:hAnsi="Times New Roman" w:cs="Times New Roman"/>
              </w:rPr>
              <w:t xml:space="preserve"> математика</w:t>
            </w:r>
          </w:p>
        </w:tc>
      </w:tr>
      <w:tr w:rsidR="00E07376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E07376" w:rsidRPr="00744884" w:rsidRDefault="00E07376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13 мая (</w:t>
            </w:r>
            <w:r w:rsidR="0021523B">
              <w:rPr>
                <w:rFonts w:ascii="Times New Roman" w:hAnsi="Times New Roman" w:cs="Times New Roman"/>
                <w:b/>
                <w:sz w:val="23"/>
                <w:szCs w:val="23"/>
              </w:rPr>
              <w:t>ср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E07376" w:rsidRPr="002708D1" w:rsidRDefault="00E07376" w:rsidP="00E07376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2708D1">
              <w:rPr>
                <w:rFonts w:ascii="Times New Roman" w:hAnsi="Times New Roman" w:cs="Times New Roman"/>
              </w:rPr>
              <w:t xml:space="preserve"> информатика, литература обществознание, химия</w:t>
            </w:r>
          </w:p>
        </w:tc>
        <w:tc>
          <w:tcPr>
            <w:tcW w:w="4111" w:type="dxa"/>
            <w:vAlign w:val="center"/>
          </w:tcPr>
          <w:p w:rsidR="00E07376" w:rsidRPr="002708D1" w:rsidRDefault="00E07376" w:rsidP="00E07376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2708D1">
              <w:rPr>
                <w:rFonts w:ascii="Times New Roman" w:hAnsi="Times New Roman" w:cs="Times New Roman"/>
              </w:rPr>
              <w:t xml:space="preserve"> </w:t>
            </w:r>
            <w:r w:rsidR="00F71823" w:rsidRPr="002708D1">
              <w:rPr>
                <w:rFonts w:ascii="Times New Roman" w:hAnsi="Times New Roman" w:cs="Times New Roman"/>
              </w:rPr>
              <w:t>информатика, литература обществознание, химия</w:t>
            </w:r>
          </w:p>
        </w:tc>
      </w:tr>
      <w:tr w:rsidR="00E07376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E07376" w:rsidRPr="00744884" w:rsidRDefault="00E07376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14 мая (</w:t>
            </w:r>
            <w:proofErr w:type="spellStart"/>
            <w:r w:rsidR="0021523B"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E07376" w:rsidRPr="002708D1" w:rsidRDefault="00E07376" w:rsidP="00E07376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2708D1">
              <w:rPr>
                <w:rFonts w:ascii="Times New Roman" w:hAnsi="Times New Roman" w:cs="Times New Roman"/>
              </w:rPr>
              <w:t xml:space="preserve"> биология, география, иностранные языки, история, физика</w:t>
            </w:r>
          </w:p>
        </w:tc>
        <w:tc>
          <w:tcPr>
            <w:tcW w:w="4111" w:type="dxa"/>
            <w:vAlign w:val="center"/>
          </w:tcPr>
          <w:p w:rsidR="00E07376" w:rsidRPr="002708D1" w:rsidRDefault="00E07376" w:rsidP="00E07376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2708D1">
              <w:rPr>
                <w:rFonts w:ascii="Times New Roman" w:hAnsi="Times New Roman" w:cs="Times New Roman"/>
              </w:rPr>
              <w:t xml:space="preserve"> </w:t>
            </w:r>
            <w:r w:rsidR="00E86052" w:rsidRPr="002708D1">
              <w:rPr>
                <w:rFonts w:ascii="Times New Roman" w:hAnsi="Times New Roman" w:cs="Times New Roman"/>
              </w:rPr>
              <w:t>биология, география, иностранные языки, история, физика</w:t>
            </w:r>
          </w:p>
        </w:tc>
      </w:tr>
      <w:tr w:rsidR="00E07376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E07376" w:rsidRPr="00744884" w:rsidRDefault="00E07376" w:rsidP="00E0737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15 мая (</w:t>
            </w:r>
            <w:proofErr w:type="spellStart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E07376" w:rsidRPr="002708D1" w:rsidRDefault="00E07376" w:rsidP="00E07376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  <w:b/>
              </w:rPr>
              <w:t>Резерв:</w:t>
            </w:r>
            <w:r w:rsidRPr="002708D1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4111" w:type="dxa"/>
            <w:vAlign w:val="center"/>
          </w:tcPr>
          <w:p w:rsidR="00E07376" w:rsidRPr="002708D1" w:rsidRDefault="00E07376" w:rsidP="00E07376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  <w:b/>
              </w:rPr>
              <w:t>Резерв:</w:t>
            </w:r>
            <w:r w:rsidRPr="002708D1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</w:tr>
      <w:tr w:rsidR="00E07376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E07376" w:rsidRPr="00744884" w:rsidRDefault="00E07376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21523B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мая (</w:t>
            </w:r>
            <w:proofErr w:type="spellStart"/>
            <w:r w:rsidR="0021523B">
              <w:rPr>
                <w:rFonts w:ascii="Times New Roman" w:hAnsi="Times New Roman" w:cs="Times New Roman"/>
                <w:b/>
                <w:sz w:val="23"/>
                <w:szCs w:val="23"/>
              </w:rPr>
              <w:t>пн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E07376" w:rsidRPr="002708D1" w:rsidRDefault="00E07376" w:rsidP="00E07376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2708D1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111" w:type="dxa"/>
            <w:vAlign w:val="center"/>
          </w:tcPr>
          <w:p w:rsidR="00E07376" w:rsidRPr="002708D1" w:rsidRDefault="00E07376" w:rsidP="00E07376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2708D1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</w:tr>
      <w:tr w:rsidR="00E07376" w:rsidRPr="00744884" w:rsidTr="00014652">
        <w:tc>
          <w:tcPr>
            <w:tcW w:w="10769" w:type="dxa"/>
            <w:gridSpan w:val="3"/>
            <w:tcBorders>
              <w:bottom w:val="single" w:sz="4" w:space="0" w:color="auto"/>
            </w:tcBorders>
            <w:shd w:val="clear" w:color="auto" w:fill="8DC464"/>
            <w:vAlign w:val="center"/>
          </w:tcPr>
          <w:p w:rsidR="00E07376" w:rsidRPr="00744884" w:rsidRDefault="00E07376" w:rsidP="00E073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744884">
              <w:rPr>
                <w:rFonts w:ascii="Times New Roman" w:hAnsi="Times New Roman" w:cs="Times New Roman"/>
                <w:b/>
                <w:sz w:val="24"/>
              </w:rPr>
              <w:t>Основной период</w:t>
            </w:r>
          </w:p>
        </w:tc>
      </w:tr>
      <w:tr w:rsidR="0021523B" w:rsidRPr="00744884" w:rsidTr="00014652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21523B" w:rsidRPr="00744884" w:rsidRDefault="0021523B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июня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21523B" w:rsidRPr="00744884" w:rsidRDefault="0021523B" w:rsidP="007D2011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21523B" w:rsidRPr="00744884" w:rsidRDefault="0021523B" w:rsidP="007D2011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21523B" w:rsidRPr="00744884" w:rsidTr="00014652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21523B" w:rsidRPr="00744884" w:rsidRDefault="0021523B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 июня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745F0F" w:rsidRDefault="0021523B" w:rsidP="0021523B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 xml:space="preserve">по всем учебным предметам </w:t>
            </w:r>
          </w:p>
          <w:p w:rsidR="0021523B" w:rsidRPr="00744884" w:rsidRDefault="0021523B" w:rsidP="0021523B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кроме русского языка </w:t>
            </w:r>
            <w:r w:rsidRPr="0021523B">
              <w:rPr>
                <w:rFonts w:ascii="Times New Roman" w:hAnsi="Times New Roman" w:cs="Times New Roman"/>
              </w:rPr>
              <w:t>и математики)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745F0F" w:rsidRDefault="0021523B" w:rsidP="00E07376">
            <w:pPr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 xml:space="preserve">по всем учебным предметам </w:t>
            </w:r>
          </w:p>
          <w:p w:rsidR="0021523B" w:rsidRPr="00744884" w:rsidRDefault="0021523B" w:rsidP="00E07376">
            <w:pPr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кроме русского языка </w:t>
            </w:r>
            <w:r w:rsidRPr="0021523B">
              <w:rPr>
                <w:rFonts w:ascii="Times New Roman" w:hAnsi="Times New Roman" w:cs="Times New Roman"/>
              </w:rPr>
              <w:t>и математики)</w:t>
            </w:r>
          </w:p>
        </w:tc>
      </w:tr>
      <w:tr w:rsidR="0021523B" w:rsidRPr="00744884" w:rsidTr="00014652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21523B" w:rsidRPr="00744884" w:rsidRDefault="0021523B" w:rsidP="0013752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 июня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</w:t>
            </w:r>
            <w:proofErr w:type="spellStart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с</w:t>
            </w:r>
            <w:r w:rsidR="00137528">
              <w:rPr>
                <w:rFonts w:ascii="Times New Roman" w:hAnsi="Times New Roman" w:cs="Times New Roman"/>
                <w:b/>
                <w:sz w:val="23"/>
                <w:szCs w:val="23"/>
              </w:rPr>
              <w:t>б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21523B" w:rsidRPr="00744884" w:rsidRDefault="0021523B" w:rsidP="00715920">
            <w:pPr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Иностранный язык</w:t>
            </w:r>
            <w:r>
              <w:rPr>
                <w:rFonts w:ascii="Times New Roman" w:hAnsi="Times New Roman" w:cs="Times New Roman"/>
              </w:rPr>
              <w:t>, информатика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21523B" w:rsidRPr="00744884" w:rsidRDefault="0021523B" w:rsidP="00E073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23B" w:rsidRPr="00744884" w:rsidTr="00014652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21523B" w:rsidRPr="00744884" w:rsidRDefault="0021523B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9 июня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21523B" w:rsidRPr="00744884" w:rsidRDefault="0021523B" w:rsidP="00BC12D6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21523B" w:rsidRPr="00744884" w:rsidRDefault="0021523B" w:rsidP="00BC12D6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</w:tr>
      <w:tr w:rsidR="0021523B" w:rsidRPr="00744884" w:rsidTr="00014652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21523B" w:rsidRPr="00744884" w:rsidRDefault="0021523B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16 июня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137528" w:rsidRDefault="0021523B" w:rsidP="00742B18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 xml:space="preserve">по всем учебным предметам </w:t>
            </w:r>
          </w:p>
          <w:p w:rsidR="0021523B" w:rsidRPr="00744884" w:rsidRDefault="0021523B" w:rsidP="00742B18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кроме русского языка </w:t>
            </w:r>
            <w:r w:rsidRPr="0021523B">
              <w:rPr>
                <w:rFonts w:ascii="Times New Roman" w:hAnsi="Times New Roman" w:cs="Times New Roman"/>
              </w:rPr>
              <w:t>и математики)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137528" w:rsidRDefault="0021523B" w:rsidP="00742B18">
            <w:pPr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 xml:space="preserve">по всем учебным предметам </w:t>
            </w:r>
          </w:p>
          <w:p w:rsidR="0021523B" w:rsidRPr="00744884" w:rsidRDefault="0021523B" w:rsidP="00742B18">
            <w:pPr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кроме русского языка </w:t>
            </w:r>
            <w:r w:rsidRPr="0021523B">
              <w:rPr>
                <w:rFonts w:ascii="Times New Roman" w:hAnsi="Times New Roman" w:cs="Times New Roman"/>
              </w:rPr>
              <w:t>и математики)</w:t>
            </w:r>
          </w:p>
        </w:tc>
      </w:tr>
      <w:tr w:rsidR="0021523B" w:rsidRPr="00744884" w:rsidTr="00014652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21523B" w:rsidRPr="00744884" w:rsidRDefault="0021523B" w:rsidP="00742B1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19 июня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137528" w:rsidRDefault="0021523B" w:rsidP="00742B18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 xml:space="preserve">по всем учебным предметам </w:t>
            </w:r>
          </w:p>
          <w:p w:rsidR="0021523B" w:rsidRPr="00744884" w:rsidRDefault="0021523B" w:rsidP="00742B18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кроме русского языка </w:t>
            </w:r>
            <w:r w:rsidRPr="0021523B">
              <w:rPr>
                <w:rFonts w:ascii="Times New Roman" w:hAnsi="Times New Roman" w:cs="Times New Roman"/>
              </w:rPr>
              <w:t>и математики)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21523B" w:rsidRPr="00744884" w:rsidRDefault="0021523B" w:rsidP="00742B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23B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21523B" w:rsidRPr="00744884" w:rsidRDefault="0021523B" w:rsidP="003030F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29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июня (</w:t>
            </w:r>
            <w:proofErr w:type="spellStart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пн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21523B" w:rsidRPr="00744884" w:rsidRDefault="0021523B" w:rsidP="003030F7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4111" w:type="dxa"/>
            <w:vAlign w:val="center"/>
          </w:tcPr>
          <w:p w:rsidR="0021523B" w:rsidRPr="00744884" w:rsidRDefault="0021523B" w:rsidP="003030F7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математика</w:t>
            </w:r>
          </w:p>
        </w:tc>
      </w:tr>
      <w:tr w:rsidR="0021523B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21523B" w:rsidRPr="00744884" w:rsidRDefault="0021523B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 июля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21523B" w:rsidRPr="00744884" w:rsidRDefault="0021523B" w:rsidP="00E07376">
            <w:pPr>
              <w:tabs>
                <w:tab w:val="right" w:pos="4626"/>
              </w:tabs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4111" w:type="dxa"/>
            <w:vAlign w:val="center"/>
          </w:tcPr>
          <w:p w:rsidR="0021523B" w:rsidRPr="00744884" w:rsidRDefault="0021523B" w:rsidP="00E07376">
            <w:pPr>
              <w:tabs>
                <w:tab w:val="right" w:pos="4626"/>
              </w:tabs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</w:tr>
      <w:tr w:rsidR="00D33196" w:rsidRPr="00744884" w:rsidTr="00014652">
        <w:tc>
          <w:tcPr>
            <w:tcW w:w="1980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D33196" w:rsidRPr="00744884" w:rsidRDefault="00D33196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июля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D33196" w:rsidRDefault="00D33196" w:rsidP="00742B18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 xml:space="preserve">по всем учебным предметам </w:t>
            </w:r>
          </w:p>
          <w:p w:rsidR="00D33196" w:rsidRPr="00744884" w:rsidRDefault="00D33196" w:rsidP="00742B18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кроме русского языка </w:t>
            </w:r>
            <w:r w:rsidRPr="0021523B">
              <w:rPr>
                <w:rFonts w:ascii="Times New Roman" w:hAnsi="Times New Roman" w:cs="Times New Roman"/>
              </w:rPr>
              <w:t>и математики)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D33196" w:rsidRDefault="00D33196" w:rsidP="00742B18">
            <w:pPr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 xml:space="preserve">по всем учебным предметам </w:t>
            </w:r>
          </w:p>
          <w:p w:rsidR="00D33196" w:rsidRPr="00744884" w:rsidRDefault="00D33196" w:rsidP="00742B18">
            <w:pPr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кроме русского языка </w:t>
            </w:r>
            <w:r w:rsidRPr="0021523B">
              <w:rPr>
                <w:rFonts w:ascii="Times New Roman" w:hAnsi="Times New Roman" w:cs="Times New Roman"/>
              </w:rPr>
              <w:t>и математики)</w:t>
            </w:r>
          </w:p>
        </w:tc>
      </w:tr>
      <w:tr w:rsidR="00D33196" w:rsidRPr="00744884" w:rsidTr="00014652">
        <w:tc>
          <w:tcPr>
            <w:tcW w:w="1980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D33196" w:rsidRPr="00744884" w:rsidRDefault="00D33196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июля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пн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D33196" w:rsidRPr="00744884" w:rsidRDefault="00D33196" w:rsidP="00742B18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>по всем учебным предметам (</w:t>
            </w:r>
            <w:r>
              <w:rPr>
                <w:rFonts w:ascii="Times New Roman" w:hAnsi="Times New Roman" w:cs="Times New Roman"/>
              </w:rPr>
              <w:t xml:space="preserve">кроме русского языка </w:t>
            </w:r>
            <w:r w:rsidRPr="0021523B">
              <w:rPr>
                <w:rFonts w:ascii="Times New Roman" w:hAnsi="Times New Roman" w:cs="Times New Roman"/>
              </w:rPr>
              <w:t>и математики)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D33196" w:rsidRPr="00744884" w:rsidRDefault="00D33196" w:rsidP="00742B18">
            <w:pPr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>по всем учебным предметам (</w:t>
            </w:r>
            <w:r>
              <w:rPr>
                <w:rFonts w:ascii="Times New Roman" w:hAnsi="Times New Roman" w:cs="Times New Roman"/>
              </w:rPr>
              <w:t xml:space="preserve">кроме русского языка </w:t>
            </w:r>
            <w:r w:rsidRPr="0021523B">
              <w:rPr>
                <w:rFonts w:ascii="Times New Roman" w:hAnsi="Times New Roman" w:cs="Times New Roman"/>
              </w:rPr>
              <w:t>и математики)</w:t>
            </w:r>
          </w:p>
        </w:tc>
      </w:tr>
      <w:tr w:rsidR="00D33196" w:rsidRPr="00744884" w:rsidTr="00014652">
        <w:tc>
          <w:tcPr>
            <w:tcW w:w="10769" w:type="dxa"/>
            <w:gridSpan w:val="3"/>
            <w:tcBorders>
              <w:top w:val="single" w:sz="4" w:space="0" w:color="auto"/>
            </w:tcBorders>
            <w:shd w:val="clear" w:color="auto" w:fill="8DC464"/>
            <w:vAlign w:val="center"/>
          </w:tcPr>
          <w:p w:rsidR="00D33196" w:rsidRPr="00744884" w:rsidRDefault="00D33196" w:rsidP="00E073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744884">
              <w:rPr>
                <w:rFonts w:ascii="Times New Roman" w:hAnsi="Times New Roman" w:cs="Times New Roman"/>
                <w:b/>
                <w:sz w:val="24"/>
              </w:rPr>
              <w:t>Дополнительный период</w:t>
            </w:r>
          </w:p>
        </w:tc>
      </w:tr>
      <w:tr w:rsidR="00D33196" w:rsidRPr="00744884" w:rsidTr="00014652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D33196" w:rsidRPr="00744884" w:rsidRDefault="00D33196" w:rsidP="00994E6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3 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сентября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D33196" w:rsidRPr="00744884" w:rsidRDefault="00D33196" w:rsidP="00E07376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111" w:type="dxa"/>
            <w:vAlign w:val="center"/>
          </w:tcPr>
          <w:p w:rsidR="00D33196" w:rsidRPr="00744884" w:rsidRDefault="00D33196" w:rsidP="00E07376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D33196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D33196" w:rsidRPr="00744884" w:rsidRDefault="00D33196" w:rsidP="00994E6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сентября (</w:t>
            </w:r>
            <w:proofErr w:type="spellStart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н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D33196" w:rsidRPr="00744884" w:rsidRDefault="00D33196" w:rsidP="00E07376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111" w:type="dxa"/>
            <w:vAlign w:val="center"/>
          </w:tcPr>
          <w:p w:rsidR="00D33196" w:rsidRPr="00744884" w:rsidRDefault="00D33196" w:rsidP="00E07376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33196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D33196" w:rsidRPr="00744884" w:rsidRDefault="00D33196" w:rsidP="00994E6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10 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сентября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D33196" w:rsidRPr="00744884" w:rsidRDefault="00D33196" w:rsidP="00E07376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Биология, география, история, физика</w:t>
            </w:r>
          </w:p>
        </w:tc>
        <w:tc>
          <w:tcPr>
            <w:tcW w:w="4111" w:type="dxa"/>
            <w:vAlign w:val="center"/>
          </w:tcPr>
          <w:p w:rsidR="00D33196" w:rsidRPr="00744884" w:rsidRDefault="00D33196" w:rsidP="00E07376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Биология, география, история, физика</w:t>
            </w:r>
          </w:p>
        </w:tc>
      </w:tr>
      <w:tr w:rsidR="00D33196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D33196" w:rsidRPr="00744884" w:rsidRDefault="00D33196" w:rsidP="00994E6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14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сентября (</w:t>
            </w:r>
            <w:proofErr w:type="spellStart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н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D33196" w:rsidRPr="00744884" w:rsidRDefault="00D33196" w:rsidP="008F1543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 xml:space="preserve">Иностранные языки, информатика, литература, обществознание, химия </w:t>
            </w:r>
          </w:p>
        </w:tc>
        <w:tc>
          <w:tcPr>
            <w:tcW w:w="4111" w:type="dxa"/>
            <w:vAlign w:val="center"/>
          </w:tcPr>
          <w:p w:rsidR="00D33196" w:rsidRPr="00744884" w:rsidRDefault="00D33196" w:rsidP="00E07376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Иностранные языки, информатика, литература, обществознание, химия</w:t>
            </w:r>
          </w:p>
        </w:tc>
      </w:tr>
      <w:tr w:rsidR="00D33196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D33196" w:rsidRPr="00744884" w:rsidRDefault="00D33196" w:rsidP="00CE6AE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21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сентября (ср)</w:t>
            </w:r>
          </w:p>
        </w:tc>
        <w:tc>
          <w:tcPr>
            <w:tcW w:w="4678" w:type="dxa"/>
            <w:vAlign w:val="center"/>
          </w:tcPr>
          <w:p w:rsidR="00D33196" w:rsidRPr="00744884" w:rsidRDefault="00D33196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4111" w:type="dxa"/>
            <w:vAlign w:val="center"/>
          </w:tcPr>
          <w:p w:rsidR="00D33196" w:rsidRPr="00744884" w:rsidRDefault="00D33196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</w:tr>
      <w:tr w:rsidR="00D33196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D33196" w:rsidRPr="00744884" w:rsidRDefault="00D33196" w:rsidP="008474D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22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сентября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D33196" w:rsidRPr="00744884" w:rsidRDefault="00D33196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4111" w:type="dxa"/>
            <w:vAlign w:val="center"/>
          </w:tcPr>
          <w:p w:rsidR="00D33196" w:rsidRPr="00744884" w:rsidRDefault="00D33196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математика</w:t>
            </w:r>
          </w:p>
        </w:tc>
      </w:tr>
      <w:tr w:rsidR="00D33196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D33196" w:rsidRPr="00744884" w:rsidRDefault="00D33196" w:rsidP="008474D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23 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сентября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D33196" w:rsidRPr="00744884" w:rsidRDefault="00D33196" w:rsidP="00CE6AEA">
            <w:pPr>
              <w:tabs>
                <w:tab w:val="right" w:pos="4626"/>
              </w:tabs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  <w:p w:rsidR="00D33196" w:rsidRPr="00744884" w:rsidRDefault="00D33196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(кроме русского языка и математики)</w:t>
            </w:r>
          </w:p>
        </w:tc>
        <w:tc>
          <w:tcPr>
            <w:tcW w:w="4111" w:type="dxa"/>
            <w:vAlign w:val="center"/>
          </w:tcPr>
          <w:p w:rsidR="00D33196" w:rsidRPr="00744884" w:rsidRDefault="00D33196" w:rsidP="00CE6AEA">
            <w:pPr>
              <w:tabs>
                <w:tab w:val="right" w:pos="4626"/>
              </w:tabs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  <w:p w:rsidR="00D33196" w:rsidRPr="00744884" w:rsidRDefault="00D33196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(кроме русского языка и математики)</w:t>
            </w:r>
          </w:p>
        </w:tc>
      </w:tr>
      <w:tr w:rsidR="00D33196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D33196" w:rsidRPr="00744884" w:rsidRDefault="00D33196" w:rsidP="008474D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4 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сентября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D33196" w:rsidRPr="00744884" w:rsidRDefault="00D33196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  <w:p w:rsidR="00D33196" w:rsidRPr="00744884" w:rsidRDefault="00D33196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(кроме русского языка и математики)</w:t>
            </w:r>
          </w:p>
        </w:tc>
        <w:tc>
          <w:tcPr>
            <w:tcW w:w="4111" w:type="dxa"/>
            <w:vAlign w:val="center"/>
          </w:tcPr>
          <w:p w:rsidR="00D33196" w:rsidRPr="00744884" w:rsidRDefault="00D33196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  <w:p w:rsidR="00D33196" w:rsidRPr="00744884" w:rsidRDefault="00D33196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(кроме русского языка и математики)</w:t>
            </w:r>
          </w:p>
        </w:tc>
      </w:tr>
      <w:tr w:rsidR="00D33196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D33196" w:rsidRPr="00744884" w:rsidRDefault="00D33196" w:rsidP="008474D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сентября (</w:t>
            </w:r>
            <w:proofErr w:type="spellStart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D33196" w:rsidRPr="00744884" w:rsidRDefault="00D33196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111" w:type="dxa"/>
            <w:vAlign w:val="center"/>
          </w:tcPr>
          <w:p w:rsidR="00D33196" w:rsidRPr="00744884" w:rsidRDefault="00D33196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</w:tr>
    </w:tbl>
    <w:p w:rsidR="00E30A83" w:rsidRDefault="00E30A83"/>
    <w:sectPr w:rsidR="00E30A83" w:rsidSect="00014652">
      <w:pgSz w:w="11906" w:h="16838"/>
      <w:pgMar w:top="709" w:right="113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642"/>
    <w:rsid w:val="00006480"/>
    <w:rsid w:val="00006705"/>
    <w:rsid w:val="00014652"/>
    <w:rsid w:val="000B0C0C"/>
    <w:rsid w:val="000F0C13"/>
    <w:rsid w:val="00137528"/>
    <w:rsid w:val="00170593"/>
    <w:rsid w:val="00202E56"/>
    <w:rsid w:val="002074C6"/>
    <w:rsid w:val="0021523B"/>
    <w:rsid w:val="002653DC"/>
    <w:rsid w:val="002708D1"/>
    <w:rsid w:val="002779A4"/>
    <w:rsid w:val="0034482F"/>
    <w:rsid w:val="004734C4"/>
    <w:rsid w:val="0051674B"/>
    <w:rsid w:val="00550732"/>
    <w:rsid w:val="00597248"/>
    <w:rsid w:val="005A0366"/>
    <w:rsid w:val="005D118A"/>
    <w:rsid w:val="006C1C7B"/>
    <w:rsid w:val="006C7D6E"/>
    <w:rsid w:val="006D544A"/>
    <w:rsid w:val="00713039"/>
    <w:rsid w:val="00744884"/>
    <w:rsid w:val="00745F0F"/>
    <w:rsid w:val="007875AB"/>
    <w:rsid w:val="008474DC"/>
    <w:rsid w:val="008F1543"/>
    <w:rsid w:val="00994E6E"/>
    <w:rsid w:val="009C5642"/>
    <w:rsid w:val="00B233E5"/>
    <w:rsid w:val="00BA473E"/>
    <w:rsid w:val="00C56D7E"/>
    <w:rsid w:val="00CE25CD"/>
    <w:rsid w:val="00CE6AEA"/>
    <w:rsid w:val="00D2457A"/>
    <w:rsid w:val="00D33196"/>
    <w:rsid w:val="00D62AD0"/>
    <w:rsid w:val="00DD5161"/>
    <w:rsid w:val="00E07376"/>
    <w:rsid w:val="00E30A83"/>
    <w:rsid w:val="00E401BA"/>
    <w:rsid w:val="00E40830"/>
    <w:rsid w:val="00E86052"/>
    <w:rsid w:val="00F71823"/>
    <w:rsid w:val="00F834C8"/>
    <w:rsid w:val="00FB6788"/>
    <w:rsid w:val="00FC5841"/>
    <w:rsid w:val="00FE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25847-E821-4ED6-9816-8F51BB44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473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87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D5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5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Юрова Елена Игоревна</dc:creator>
  <cp:keywords/>
  <dc:description/>
  <cp:lastModifiedBy>EGE</cp:lastModifiedBy>
  <cp:revision>2</cp:revision>
  <cp:lastPrinted>2024-12-20T07:46:00Z</cp:lastPrinted>
  <dcterms:created xsi:type="dcterms:W3CDTF">2025-12-11T14:13:00Z</dcterms:created>
  <dcterms:modified xsi:type="dcterms:W3CDTF">2025-12-11T14:13:00Z</dcterms:modified>
</cp:coreProperties>
</file>